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6F9ADE44" w14:textId="3109DDB8" w:rsidR="00CF7D26" w:rsidRPr="00CF7D26" w:rsidRDefault="0060529B">
      <w:pPr>
        <w:rPr>
          <w:sz w:val="24"/>
          <w:szCs w:val="24"/>
        </w:rPr>
      </w:pPr>
      <w:r w:rsidRPr="0060529B">
        <w:rPr>
          <w:sz w:val="24"/>
          <w:szCs w:val="24"/>
        </w:rPr>
        <w:t>Pesquisa Medidas Socioeducativo de Meio-Aberto</w:t>
      </w:r>
    </w:p>
    <w:tbl>
      <w:tblPr>
        <w:tblStyle w:val="a"/>
        <w:tblW w:w="9073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536"/>
        <w:gridCol w:w="4537"/>
      </w:tblGrid>
      <w:tr w:rsidR="0063171D" w14:paraId="371F6765" w14:textId="77777777" w:rsidTr="00695483">
        <w:trPr>
          <w:trHeight w:val="651"/>
        </w:trPr>
        <w:tc>
          <w:tcPr>
            <w:tcW w:w="4536" w:type="dxa"/>
            <w:tcBorders>
              <w:top w:val="single" w:sz="12" w:space="0" w:color="auto"/>
              <w:left w:val="single" w:sz="4" w:space="0" w:color="FFFFFF" w:themeColor="background1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F4763BE" w14:textId="77777777" w:rsidR="0063171D" w:rsidRPr="00695483" w:rsidRDefault="00000000" w:rsidP="006954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bCs/>
              </w:rPr>
            </w:pPr>
            <w:r w:rsidRPr="00695483">
              <w:rPr>
                <w:b/>
                <w:bCs/>
              </w:rPr>
              <w:t>Campo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FFFFFF" w:themeColor="background1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0CA2CA5" w14:textId="77777777" w:rsidR="0063171D" w:rsidRPr="00695483" w:rsidRDefault="00000000" w:rsidP="006954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bCs/>
              </w:rPr>
            </w:pPr>
            <w:r w:rsidRPr="00695483">
              <w:rPr>
                <w:b/>
                <w:bCs/>
              </w:rPr>
              <w:t>Descrição</w:t>
            </w:r>
          </w:p>
        </w:tc>
      </w:tr>
      <w:tr w:rsidR="0063171D" w14:paraId="024A6D38" w14:textId="77777777" w:rsidTr="00695483">
        <w:trPr>
          <w:trHeight w:val="444"/>
        </w:trPr>
        <w:tc>
          <w:tcPr>
            <w:tcW w:w="4536" w:type="dxa"/>
            <w:tcBorders>
              <w:top w:val="single" w:sz="4" w:space="0" w:color="D9D9D9" w:themeColor="background1" w:themeShade="D9"/>
              <w:left w:val="single" w:sz="4" w:space="0" w:color="FFFFFF" w:themeColor="background1"/>
              <w:bottom w:val="single" w:sz="4" w:space="0" w:color="D9D9D9" w:themeColor="background1" w:themeShade="D9"/>
              <w:right w:val="single" w:sz="4" w:space="0" w:color="FFFFFF" w:themeColor="background1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ACE6309" w14:textId="77777777" w:rsidR="0063171D" w:rsidRPr="00695483" w:rsidRDefault="00000000" w:rsidP="006954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bCs/>
              </w:rPr>
            </w:pPr>
            <w:r w:rsidRPr="00695483">
              <w:rPr>
                <w:b/>
                <w:bCs/>
              </w:rPr>
              <w:t>Metadados Gerais</w:t>
            </w:r>
          </w:p>
        </w:tc>
        <w:tc>
          <w:tcPr>
            <w:tcW w:w="4536" w:type="dxa"/>
            <w:tcBorders>
              <w:top w:val="single" w:sz="4" w:space="0" w:color="D9D9D9" w:themeColor="background1" w:themeShade="D9"/>
              <w:left w:val="single" w:sz="4" w:space="0" w:color="FFFFFF" w:themeColor="background1"/>
              <w:bottom w:val="single" w:sz="4" w:space="0" w:color="D9D9D9" w:themeColor="background1" w:themeShade="D9"/>
              <w:right w:val="single" w:sz="4" w:space="0" w:color="FFFFFF" w:themeColor="background1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ABA25D6" w14:textId="77777777" w:rsidR="0063171D" w:rsidRPr="00695483" w:rsidRDefault="0063171D" w:rsidP="006954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bCs/>
              </w:rPr>
            </w:pPr>
          </w:p>
        </w:tc>
      </w:tr>
      <w:tr w:rsidR="0063171D" w14:paraId="20F21688" w14:textId="77777777" w:rsidTr="00CF7D26">
        <w:tc>
          <w:tcPr>
            <w:tcW w:w="4536" w:type="dxa"/>
            <w:tcBorders>
              <w:top w:val="single" w:sz="4" w:space="0" w:color="D9D9D9" w:themeColor="background1" w:themeShade="D9"/>
              <w:left w:val="single" w:sz="4" w:space="0" w:color="FFFFFF" w:themeColor="background1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4CB516" w14:textId="77777777" w:rsidR="0063171D" w:rsidRPr="00695483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i/>
                <w:iCs/>
              </w:rPr>
            </w:pPr>
            <w:r w:rsidRPr="00695483">
              <w:rPr>
                <w:i/>
                <w:iCs/>
              </w:rPr>
              <w:t>Nome</w:t>
            </w:r>
          </w:p>
        </w:tc>
        <w:tc>
          <w:tcPr>
            <w:tcW w:w="453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FFFFFF" w:themeColor="background1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CC1298" w14:textId="76609A43" w:rsidR="0063171D" w:rsidRDefault="002D19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 w:rsidRPr="002D193B">
              <w:t>H23_BaseDeDados_MeioAberto_2008</w:t>
            </w:r>
          </w:p>
        </w:tc>
      </w:tr>
      <w:tr w:rsidR="0063171D" w14:paraId="563AF356" w14:textId="77777777" w:rsidTr="00CF7D26">
        <w:tc>
          <w:tcPr>
            <w:tcW w:w="4536" w:type="dxa"/>
            <w:tcBorders>
              <w:top w:val="single" w:sz="4" w:space="0" w:color="D9D9D9" w:themeColor="background1" w:themeShade="D9"/>
              <w:left w:val="single" w:sz="4" w:space="0" w:color="FFFFFF" w:themeColor="background1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57138F" w14:textId="77777777" w:rsidR="0063171D" w:rsidRPr="00695483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i/>
                <w:iCs/>
              </w:rPr>
            </w:pPr>
            <w:r w:rsidRPr="00695483">
              <w:rPr>
                <w:i/>
                <w:iCs/>
              </w:rPr>
              <w:t>Descrição</w:t>
            </w:r>
          </w:p>
        </w:tc>
        <w:tc>
          <w:tcPr>
            <w:tcW w:w="453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FFFFFF" w:themeColor="background1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96189C" w14:textId="70E246DD" w:rsidR="0063171D" w:rsidRDefault="002D19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 w:rsidRPr="002D193B">
              <w:t>Este projeto teve como objetivo caracterizar o sistema socioeducativo em meio aberto do estado de Minas Gerais, especificamente, realizar mapeamento estadual que contemple a identificação dos municípios de médio e grande porte que desenvolvem programas socioeducativos em meio aberto, proporcionando informações acuradas a esse respeito que sejam capazes de subsidiar o fomento ao processo de descentralização de tais medidas</w:t>
            </w:r>
            <w:r>
              <w:t>.</w:t>
            </w:r>
          </w:p>
        </w:tc>
      </w:tr>
      <w:tr w:rsidR="0063171D" w14:paraId="7B7BBED2" w14:textId="77777777" w:rsidTr="00CF7D26">
        <w:tc>
          <w:tcPr>
            <w:tcW w:w="4536" w:type="dxa"/>
            <w:tcBorders>
              <w:top w:val="single" w:sz="4" w:space="0" w:color="D9D9D9" w:themeColor="background1" w:themeShade="D9"/>
              <w:left w:val="single" w:sz="4" w:space="0" w:color="FFFFFF" w:themeColor="background1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9612D8" w14:textId="77777777" w:rsidR="0063171D" w:rsidRPr="00695483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i/>
                <w:iCs/>
              </w:rPr>
            </w:pPr>
            <w:r w:rsidRPr="00695483">
              <w:rPr>
                <w:i/>
                <w:iCs/>
              </w:rPr>
              <w:t>Assunto</w:t>
            </w:r>
          </w:p>
        </w:tc>
        <w:tc>
          <w:tcPr>
            <w:tcW w:w="453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FFFFFF" w:themeColor="background1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5DB1D3" w14:textId="6CDD67D6" w:rsidR="0063171D" w:rsidRDefault="002552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 w:rsidRPr="0025523B">
              <w:t>Segurança pública</w:t>
            </w:r>
            <w:r>
              <w:t xml:space="preserve">; </w:t>
            </w:r>
            <w:r w:rsidRPr="0025523B">
              <w:t>Planejamento estratégico</w:t>
            </w:r>
          </w:p>
        </w:tc>
      </w:tr>
      <w:tr w:rsidR="0063171D" w14:paraId="7B3784E2" w14:textId="77777777" w:rsidTr="00CF7D26">
        <w:tc>
          <w:tcPr>
            <w:tcW w:w="4536" w:type="dxa"/>
            <w:tcBorders>
              <w:top w:val="single" w:sz="4" w:space="0" w:color="D9D9D9" w:themeColor="background1" w:themeShade="D9"/>
              <w:left w:val="single" w:sz="4" w:space="0" w:color="FFFFFF" w:themeColor="background1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546FF4" w14:textId="77777777" w:rsidR="0063171D" w:rsidRPr="00695483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i/>
                <w:iCs/>
              </w:rPr>
            </w:pPr>
            <w:r w:rsidRPr="00695483">
              <w:rPr>
                <w:i/>
                <w:iCs/>
              </w:rPr>
              <w:t>Palavras-Chave</w:t>
            </w:r>
          </w:p>
        </w:tc>
        <w:tc>
          <w:tcPr>
            <w:tcW w:w="453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FFFFFF" w:themeColor="background1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57D29D" w14:textId="6D3A163D" w:rsidR="0063171D" w:rsidRDefault="002D19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 w:rsidRPr="002D193B">
              <w:t>Socioeducativo Meio aberto</w:t>
            </w:r>
          </w:p>
        </w:tc>
      </w:tr>
      <w:tr w:rsidR="0063171D" w14:paraId="0A429B0C" w14:textId="77777777" w:rsidTr="00CF7D26">
        <w:tc>
          <w:tcPr>
            <w:tcW w:w="4536" w:type="dxa"/>
            <w:tcBorders>
              <w:top w:val="single" w:sz="4" w:space="0" w:color="D9D9D9" w:themeColor="background1" w:themeShade="D9"/>
              <w:left w:val="single" w:sz="4" w:space="0" w:color="FFFFFF" w:themeColor="background1"/>
              <w:bottom w:val="single" w:sz="18" w:space="0" w:color="000000" w:themeColor="text1"/>
              <w:right w:val="single" w:sz="4" w:space="0" w:color="D9D9D9" w:themeColor="background1" w:themeShade="D9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F1C69E" w14:textId="77777777" w:rsidR="0063171D" w:rsidRPr="00695483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i/>
                <w:iCs/>
              </w:rPr>
            </w:pPr>
            <w:r w:rsidRPr="00695483">
              <w:rPr>
                <w:i/>
                <w:iCs/>
              </w:rPr>
              <w:t>Pesquisa relacionada</w:t>
            </w:r>
          </w:p>
        </w:tc>
        <w:tc>
          <w:tcPr>
            <w:tcW w:w="453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18" w:space="0" w:color="000000" w:themeColor="text1"/>
              <w:right w:val="single" w:sz="4" w:space="0" w:color="FFFFFF" w:themeColor="background1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5D6042" w14:textId="308AD5A2" w:rsidR="0063171D" w:rsidRDefault="002D19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 w:rsidRPr="002D193B">
              <w:t>Pesquisa Medidas Socioeducativo de Meio-Aberto</w:t>
            </w:r>
          </w:p>
        </w:tc>
      </w:tr>
    </w:tbl>
    <w:p w14:paraId="4044206B" w14:textId="77777777" w:rsidR="00B112D8" w:rsidRDefault="00B112D8"/>
    <w:p w14:paraId="1876E6DD" w14:textId="591ECAFF" w:rsidR="00695483" w:rsidRDefault="00B112D8" w:rsidP="00695483">
      <w:r>
        <w:br w:type="page"/>
      </w:r>
      <w:r w:rsidR="00695483" w:rsidRPr="00695483">
        <w:lastRenderedPageBreak/>
        <w:t xml:space="preserve">Este arquivo README foi gerado em </w:t>
      </w:r>
      <w:r w:rsidR="002D193B">
        <w:t>02</w:t>
      </w:r>
      <w:r w:rsidR="0025523B">
        <w:t>/0</w:t>
      </w:r>
      <w:r w:rsidR="002D193B">
        <w:t>9</w:t>
      </w:r>
      <w:r w:rsidR="0025523B">
        <w:t>/2024</w:t>
      </w:r>
      <w:r w:rsidR="00695483" w:rsidRPr="00695483">
        <w:t xml:space="preserve"> por </w:t>
      </w:r>
      <w:r w:rsidR="0025523B">
        <w:t>Henrique Galvão Diniz.</w:t>
      </w:r>
    </w:p>
    <w:p w14:paraId="013B4900" w14:textId="77777777" w:rsidR="00C51310" w:rsidRPr="00695483" w:rsidRDefault="00C51310" w:rsidP="00695483"/>
    <w:p w14:paraId="24835B91" w14:textId="77777777" w:rsidR="00695483" w:rsidRPr="00695483" w:rsidRDefault="00695483" w:rsidP="00695483">
      <w:r w:rsidRPr="00695483">
        <w:t>INFORMAÇÕES GERAIS</w:t>
      </w:r>
    </w:p>
    <w:p w14:paraId="5E5C94C1" w14:textId="1EBCBBD3" w:rsidR="00695483" w:rsidRPr="00695483" w:rsidRDefault="00695483" w:rsidP="002D193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</w:pPr>
      <w:r w:rsidRPr="00695483">
        <w:t>Título do Conjunto de Dados:</w:t>
      </w:r>
      <w:r w:rsidR="003667EC">
        <w:t xml:space="preserve"> </w:t>
      </w:r>
      <w:r w:rsidR="002D193B" w:rsidRPr="002D193B">
        <w:t>H23_BaseDeDados_MeioAberto_2008</w:t>
      </w:r>
    </w:p>
    <w:p w14:paraId="32C21E52" w14:textId="77777777" w:rsidR="00A93394" w:rsidRDefault="00695483" w:rsidP="00695483">
      <w:r w:rsidRPr="00695483">
        <w:t xml:space="preserve">Informações </w:t>
      </w:r>
      <w:r w:rsidR="00C51310">
        <w:t>do</w:t>
      </w:r>
      <w:r w:rsidR="003667EC">
        <w:t>(s)</w:t>
      </w:r>
      <w:r w:rsidR="00C51310">
        <w:t xml:space="preserve"> pesquisador</w:t>
      </w:r>
      <w:r w:rsidR="003667EC">
        <w:t>(es)</w:t>
      </w:r>
      <w:r w:rsidR="00C51310">
        <w:t xml:space="preserve">: </w:t>
      </w:r>
    </w:p>
    <w:p w14:paraId="186EC3BA" w14:textId="0A6546BB" w:rsidR="00A93394" w:rsidRDefault="00A93394" w:rsidP="00695483">
      <w:r>
        <w:tab/>
        <w:t xml:space="preserve">Nome: </w:t>
      </w:r>
      <w:r w:rsidR="002D193B" w:rsidRPr="002D193B">
        <w:t>Frederico Couto Marinho</w:t>
      </w:r>
    </w:p>
    <w:p w14:paraId="3BF9AC4C" w14:textId="77777777" w:rsidR="00A93394" w:rsidRDefault="00695483" w:rsidP="00A93394">
      <w:pPr>
        <w:ind w:firstLine="720"/>
      </w:pPr>
      <w:r w:rsidRPr="00695483">
        <w:t xml:space="preserve">Instituição: </w:t>
      </w:r>
      <w:r w:rsidR="00A93394" w:rsidRPr="00A93394">
        <w:t>Universidade Federal de Minas Gerais</w:t>
      </w:r>
    </w:p>
    <w:p w14:paraId="39CB4F2E" w14:textId="77777777" w:rsidR="00D56740" w:rsidRPr="00D56740" w:rsidRDefault="00695483" w:rsidP="0099627C">
      <w:pPr>
        <w:ind w:firstLine="720"/>
        <w:rPr>
          <w:lang w:val="en-US"/>
        </w:rPr>
      </w:pPr>
      <w:r w:rsidRPr="00D56740">
        <w:rPr>
          <w:lang w:val="en-US"/>
        </w:rPr>
        <w:t>Email:</w:t>
      </w:r>
      <w:r w:rsidR="0099627C" w:rsidRPr="00D56740">
        <w:rPr>
          <w:rFonts w:ascii="Lato" w:hAnsi="Lato"/>
          <w:color w:val="002519"/>
          <w:sz w:val="20"/>
          <w:szCs w:val="20"/>
          <w:shd w:val="clear" w:color="auto" w:fill="FEFEFE"/>
          <w:lang w:val="en-US"/>
        </w:rPr>
        <w:t xml:space="preserve"> </w:t>
      </w:r>
      <w:r w:rsidR="00D56740" w:rsidRPr="00D56740">
        <w:rPr>
          <w:lang w:val="en-US"/>
        </w:rPr>
        <w:t>fredericocouto@ufmg.br</w:t>
      </w:r>
    </w:p>
    <w:p w14:paraId="15F05297" w14:textId="6B41C773" w:rsidR="0099627C" w:rsidRPr="00D56740" w:rsidRDefault="0099627C" w:rsidP="0099627C">
      <w:pPr>
        <w:ind w:firstLine="720"/>
      </w:pPr>
      <w:r w:rsidRPr="00D56740">
        <w:t xml:space="preserve">Nome: </w:t>
      </w:r>
      <w:r w:rsidR="00D56740" w:rsidRPr="00D56740">
        <w:t xml:space="preserve">Cristiane </w:t>
      </w:r>
      <w:proofErr w:type="spellStart"/>
      <w:r w:rsidR="00D56740" w:rsidRPr="00D56740">
        <w:t>Kasuko</w:t>
      </w:r>
      <w:proofErr w:type="spellEnd"/>
      <w:r w:rsidR="00D56740" w:rsidRPr="00D56740">
        <w:t xml:space="preserve"> </w:t>
      </w:r>
      <w:proofErr w:type="spellStart"/>
      <w:r w:rsidR="00D56740" w:rsidRPr="00D56740">
        <w:t>Torisu</w:t>
      </w:r>
      <w:proofErr w:type="spellEnd"/>
    </w:p>
    <w:p w14:paraId="3F9D3004" w14:textId="0906ED4E" w:rsidR="0099627C" w:rsidRDefault="0099627C" w:rsidP="0099627C">
      <w:pPr>
        <w:ind w:firstLine="720"/>
      </w:pPr>
      <w:r w:rsidRPr="00695483">
        <w:t xml:space="preserve">Instituição: </w:t>
      </w:r>
      <w:r w:rsidR="00D56740" w:rsidRPr="00D56740">
        <w:t>Agência Espacial Brasileira</w:t>
      </w:r>
    </w:p>
    <w:p w14:paraId="0C47D609" w14:textId="5A5A2B1D" w:rsidR="0099627C" w:rsidRDefault="0099627C" w:rsidP="0099627C">
      <w:pPr>
        <w:ind w:firstLine="720"/>
      </w:pPr>
      <w:r w:rsidRPr="00695483">
        <w:t>Email:</w:t>
      </w:r>
    </w:p>
    <w:p w14:paraId="001A3301" w14:textId="4EBED63F" w:rsidR="0099627C" w:rsidRDefault="0099627C" w:rsidP="0099627C">
      <w:pPr>
        <w:ind w:firstLine="720"/>
      </w:pPr>
      <w:r>
        <w:t xml:space="preserve">Nome: </w:t>
      </w:r>
      <w:proofErr w:type="spellStart"/>
      <w:r w:rsidR="00D56740" w:rsidRPr="00D56740">
        <w:t>Klarissa</w:t>
      </w:r>
      <w:proofErr w:type="spellEnd"/>
      <w:r w:rsidR="00D56740" w:rsidRPr="00D56740">
        <w:t xml:space="preserve"> Almeida Silva</w:t>
      </w:r>
    </w:p>
    <w:p w14:paraId="08234F3C" w14:textId="6DD093DF" w:rsidR="0099627C" w:rsidRDefault="0099627C" w:rsidP="0099627C">
      <w:pPr>
        <w:ind w:firstLine="720"/>
      </w:pPr>
      <w:r w:rsidRPr="00695483">
        <w:t xml:space="preserve">Instituição: </w:t>
      </w:r>
      <w:r w:rsidR="00D56740" w:rsidRPr="00D56740">
        <w:t>Universidade Federal Fluminense</w:t>
      </w:r>
    </w:p>
    <w:p w14:paraId="24A13DA9" w14:textId="582D7ECC" w:rsidR="0099627C" w:rsidRPr="00E22879" w:rsidRDefault="0099627C" w:rsidP="00A93394">
      <w:pPr>
        <w:ind w:firstLine="720"/>
      </w:pPr>
      <w:r w:rsidRPr="00E22879">
        <w:t xml:space="preserve">Email: </w:t>
      </w:r>
      <w:r w:rsidR="00D56740" w:rsidRPr="00E22879">
        <w:t>klarissaplatero@id.uff.br</w:t>
      </w:r>
    </w:p>
    <w:p w14:paraId="74D109A4" w14:textId="52D90487" w:rsidR="00E22879" w:rsidRDefault="00E22879" w:rsidP="00E22879">
      <w:pPr>
        <w:ind w:firstLine="720"/>
      </w:pPr>
      <w:r>
        <w:t xml:space="preserve">Nome: </w:t>
      </w:r>
      <w:r w:rsidRPr="00E22879">
        <w:t>Diogo Alves Caminhas</w:t>
      </w:r>
    </w:p>
    <w:p w14:paraId="1361317C" w14:textId="77777777" w:rsidR="00E22879" w:rsidRDefault="00E22879" w:rsidP="00E22879">
      <w:pPr>
        <w:ind w:firstLine="720"/>
      </w:pPr>
      <w:r w:rsidRPr="00695483">
        <w:t xml:space="preserve">Instituição: </w:t>
      </w:r>
      <w:r w:rsidRPr="00A93394">
        <w:t>Universidade Federal de Minas Gerais</w:t>
      </w:r>
    </w:p>
    <w:p w14:paraId="12B41BD2" w14:textId="77777777" w:rsidR="00E22879" w:rsidRPr="00695483" w:rsidRDefault="00E22879" w:rsidP="00E22879">
      <w:pPr>
        <w:ind w:firstLine="720"/>
      </w:pPr>
      <w:r w:rsidRPr="00695483">
        <w:t>Email:</w:t>
      </w:r>
      <w:r>
        <w:t xml:space="preserve"> </w:t>
      </w:r>
      <w:r w:rsidRPr="00E22879">
        <w:t>diogocaminhas</w:t>
      </w:r>
      <w:r w:rsidRPr="0099627C">
        <w:t>@gmail.com</w:t>
      </w:r>
    </w:p>
    <w:p w14:paraId="6FD4B348" w14:textId="4DDEE6D5" w:rsidR="00E22879" w:rsidRDefault="00E22879" w:rsidP="00E22879">
      <w:pPr>
        <w:ind w:firstLine="720"/>
      </w:pPr>
      <w:r>
        <w:t xml:space="preserve">Nome: </w:t>
      </w:r>
      <w:proofErr w:type="spellStart"/>
      <w:r w:rsidRPr="00E22879">
        <w:t>Braúlio</w:t>
      </w:r>
      <w:proofErr w:type="spellEnd"/>
      <w:r w:rsidRPr="00E22879">
        <w:t xml:space="preserve"> Alves </w:t>
      </w:r>
      <w:proofErr w:type="spellStart"/>
      <w:r w:rsidRPr="00E22879">
        <w:t>Figueireido</w:t>
      </w:r>
      <w:proofErr w:type="spellEnd"/>
      <w:r w:rsidRPr="00E22879">
        <w:t xml:space="preserve"> Silva</w:t>
      </w:r>
    </w:p>
    <w:p w14:paraId="76758E90" w14:textId="52CE6989" w:rsidR="009B06E1" w:rsidRDefault="00E22879" w:rsidP="00E22879">
      <w:pPr>
        <w:ind w:firstLine="720"/>
      </w:pPr>
      <w:r w:rsidRPr="00695483">
        <w:t xml:space="preserve">Instituição: </w:t>
      </w:r>
      <w:r w:rsidR="009B06E1" w:rsidRPr="009B06E1">
        <w:t xml:space="preserve">Escola Nacional de Administração Pública </w:t>
      </w:r>
      <w:r w:rsidR="009B06E1">
        <w:t>–</w:t>
      </w:r>
      <w:r w:rsidR="009B06E1" w:rsidRPr="009B06E1">
        <w:t xml:space="preserve"> Enap</w:t>
      </w:r>
    </w:p>
    <w:p w14:paraId="5D474F27" w14:textId="3A66025D" w:rsidR="00E22879" w:rsidRPr="00E22879" w:rsidRDefault="00E22879" w:rsidP="00E22879">
      <w:pPr>
        <w:ind w:firstLine="720"/>
      </w:pPr>
      <w:r w:rsidRPr="00E22879">
        <w:t>Email: braulio.fas@gmail.com</w:t>
      </w:r>
    </w:p>
    <w:p w14:paraId="1E2ACE70" w14:textId="77777777" w:rsidR="00E22879" w:rsidRPr="00E22879" w:rsidRDefault="00E22879" w:rsidP="00A93394">
      <w:pPr>
        <w:ind w:firstLine="720"/>
      </w:pPr>
    </w:p>
    <w:p w14:paraId="687A2DC5" w14:textId="1D5289CB" w:rsidR="00695483" w:rsidRPr="00695483" w:rsidRDefault="00695483" w:rsidP="00695483">
      <w:r w:rsidRPr="00695483">
        <w:t xml:space="preserve">Data de coleta dos dados: </w:t>
      </w:r>
      <w:r w:rsidR="00A93394">
        <w:t>200</w:t>
      </w:r>
      <w:r w:rsidR="001D0688">
        <w:t xml:space="preserve">8 </w:t>
      </w:r>
      <w:r w:rsidR="00A93394">
        <w:t>– 2009</w:t>
      </w:r>
    </w:p>
    <w:p w14:paraId="323AC9CA" w14:textId="00909718" w:rsidR="00695483" w:rsidRPr="00695483" w:rsidRDefault="00695483" w:rsidP="00695483">
      <w:r w:rsidRPr="00695483">
        <w:t xml:space="preserve">Localização geográfica da coleta de dados: </w:t>
      </w:r>
      <w:r w:rsidR="00A93394">
        <w:t>Minas Gerais</w:t>
      </w:r>
    </w:p>
    <w:p w14:paraId="145C2174" w14:textId="610FEA5B" w:rsidR="00695483" w:rsidRDefault="00695483" w:rsidP="00695483">
      <w:r w:rsidRPr="00695483">
        <w:t>Informações sobre fontes de financiamento que apoiaram a coleta dos dados:</w:t>
      </w:r>
      <w:r w:rsidR="003667EC">
        <w:t xml:space="preserve"> </w:t>
      </w:r>
      <w:r w:rsidR="009B06E1">
        <w:t>FAPEMIG</w:t>
      </w:r>
    </w:p>
    <w:p w14:paraId="22EF1849" w14:textId="77777777" w:rsidR="00C51310" w:rsidRPr="00695483" w:rsidRDefault="00C51310" w:rsidP="00695483"/>
    <w:p w14:paraId="2D7C152A" w14:textId="77777777" w:rsidR="00695483" w:rsidRPr="00695483" w:rsidRDefault="00695483" w:rsidP="00695483">
      <w:r w:rsidRPr="00695483">
        <w:t>INFORMAÇÕES DE COMPARTILHAMENTO/ACESSO</w:t>
      </w:r>
    </w:p>
    <w:p w14:paraId="0C44C4AD" w14:textId="13BFFB31" w:rsidR="00695483" w:rsidRPr="00695483" w:rsidRDefault="00695483" w:rsidP="00695483">
      <w:r w:rsidRPr="00695483">
        <w:t>Licenças/restrições aplicadas aos dados:</w:t>
      </w:r>
      <w:r w:rsidR="003667EC">
        <w:t xml:space="preserve"> Público.</w:t>
      </w:r>
    </w:p>
    <w:p w14:paraId="53162D26" w14:textId="14CEE373" w:rsidR="00C51310" w:rsidRPr="00695483" w:rsidRDefault="00695483" w:rsidP="00695483">
      <w:r w:rsidRPr="00695483">
        <w:t>Links para publicações que citam ou usam os dados:</w:t>
      </w:r>
    </w:p>
    <w:p w14:paraId="79DE1C18" w14:textId="38479FAB" w:rsidR="00695483" w:rsidRPr="00695483" w:rsidRDefault="00695483" w:rsidP="00695483">
      <w:r w:rsidRPr="00695483">
        <w:t xml:space="preserve">Os dados foram derivados de outra fonte? </w:t>
      </w:r>
      <w:r w:rsidR="003667EC">
        <w:t>Não.</w:t>
      </w:r>
    </w:p>
    <w:p w14:paraId="58E8BEEE" w14:textId="77777777" w:rsidR="00695483" w:rsidRDefault="00695483" w:rsidP="00695483">
      <w:r w:rsidRPr="00695483">
        <w:t>Citação recomendada para este conjunto de dados:</w:t>
      </w:r>
    </w:p>
    <w:p w14:paraId="73BDC4AF" w14:textId="508E922D" w:rsidR="001D0688" w:rsidRDefault="001D0688" w:rsidP="00695483">
      <w:r w:rsidRPr="001D0688">
        <w:rPr>
          <w:b/>
          <w:bCs/>
        </w:rPr>
        <w:t xml:space="preserve">MARINHO, Frederico Couto; TORISU, Cristiane </w:t>
      </w:r>
      <w:proofErr w:type="spellStart"/>
      <w:r w:rsidRPr="001D0688">
        <w:rPr>
          <w:b/>
          <w:bCs/>
        </w:rPr>
        <w:t>Kasuko</w:t>
      </w:r>
      <w:proofErr w:type="spellEnd"/>
      <w:r w:rsidRPr="001D0688">
        <w:rPr>
          <w:b/>
          <w:bCs/>
        </w:rPr>
        <w:t xml:space="preserve">; SILVA, </w:t>
      </w:r>
      <w:proofErr w:type="spellStart"/>
      <w:r w:rsidRPr="001D0688">
        <w:rPr>
          <w:b/>
          <w:bCs/>
        </w:rPr>
        <w:t>Klarissa</w:t>
      </w:r>
      <w:proofErr w:type="spellEnd"/>
      <w:r w:rsidRPr="001D0688">
        <w:rPr>
          <w:b/>
          <w:bCs/>
        </w:rPr>
        <w:t xml:space="preserve"> Almeida; CAMINHAS, Diogo Alves; SILVA, </w:t>
      </w:r>
      <w:proofErr w:type="spellStart"/>
      <w:r w:rsidRPr="001D0688">
        <w:rPr>
          <w:b/>
          <w:bCs/>
        </w:rPr>
        <w:t>Braúlio</w:t>
      </w:r>
      <w:proofErr w:type="spellEnd"/>
      <w:r w:rsidRPr="001D0688">
        <w:rPr>
          <w:b/>
          <w:bCs/>
        </w:rPr>
        <w:t xml:space="preserve"> Alves </w:t>
      </w:r>
      <w:proofErr w:type="spellStart"/>
      <w:r w:rsidRPr="001D0688">
        <w:rPr>
          <w:b/>
          <w:bCs/>
        </w:rPr>
        <w:t>Figueireido</w:t>
      </w:r>
      <w:proofErr w:type="spellEnd"/>
      <w:r w:rsidRPr="001D0688">
        <w:rPr>
          <w:b/>
          <w:bCs/>
        </w:rPr>
        <w:t>.</w:t>
      </w:r>
      <w:r w:rsidRPr="001D0688">
        <w:t xml:space="preserve"> H23_BaseDeDados_MeioAberto_2008. [Conjunto de dados: Online]. Data de coleta dos dados: 2008 – 2009. Local de coleta: Minas Gerais. Universidade Federal de Minas Gerais, 2024. Disponível em: &lt;link &gt;. Acesso </w:t>
      </w:r>
      <w:proofErr w:type="gramStart"/>
      <w:r w:rsidRPr="001D0688">
        <w:t>em:.</w:t>
      </w:r>
      <w:proofErr w:type="gramEnd"/>
    </w:p>
    <w:p w14:paraId="5C129794" w14:textId="77777777" w:rsidR="00C51310" w:rsidRPr="00695483" w:rsidRDefault="00C51310" w:rsidP="00695483"/>
    <w:p w14:paraId="73F184C1" w14:textId="77777777" w:rsidR="00695483" w:rsidRPr="00695483" w:rsidRDefault="00695483" w:rsidP="00695483">
      <w:r w:rsidRPr="00695483">
        <w:t>VISÃO GERAL DOS DADOS E ARQUIVOS</w:t>
      </w:r>
    </w:p>
    <w:p w14:paraId="137EC738" w14:textId="504DE680" w:rsidR="00695483" w:rsidRPr="00695483" w:rsidRDefault="00695483" w:rsidP="00695483">
      <w:r w:rsidRPr="00695483">
        <w:t xml:space="preserve">Lista de Arquivos: </w:t>
      </w:r>
    </w:p>
    <w:p w14:paraId="34CCF142" w14:textId="0536A79D" w:rsidR="00695483" w:rsidRDefault="00695483" w:rsidP="00695483">
      <w:r w:rsidRPr="00695483">
        <w:t>Existem várias versões do conjunto de dados?</w:t>
      </w:r>
      <w:r w:rsidR="00A93394">
        <w:t xml:space="preserve"> Não.</w:t>
      </w:r>
    </w:p>
    <w:p w14:paraId="5CECF456" w14:textId="77777777" w:rsidR="00C51310" w:rsidRPr="00695483" w:rsidRDefault="00C51310" w:rsidP="00695483"/>
    <w:p w14:paraId="35504A38" w14:textId="77777777" w:rsidR="00695483" w:rsidRPr="00695483" w:rsidRDefault="00695483" w:rsidP="00695483">
      <w:r w:rsidRPr="00695483">
        <w:t>INFORMAÇÕES METODOLÓGICAS</w:t>
      </w:r>
    </w:p>
    <w:p w14:paraId="20A1E94E" w14:textId="77777777" w:rsidR="009B06E1" w:rsidRPr="00695483" w:rsidRDefault="00695483" w:rsidP="009B06E1">
      <w:r w:rsidRPr="00695483">
        <w:t xml:space="preserve">Descrição dos métodos usados para coleta/geração de dados: </w:t>
      </w:r>
      <w:r w:rsidR="009B06E1" w:rsidRPr="009B06E1">
        <w:t xml:space="preserve">Entrevistas </w:t>
      </w:r>
      <w:proofErr w:type="spellStart"/>
      <w:proofErr w:type="gramStart"/>
      <w:r w:rsidR="009B06E1" w:rsidRPr="009B06E1">
        <w:t>semi-estruturadas</w:t>
      </w:r>
      <w:proofErr w:type="spellEnd"/>
      <w:proofErr w:type="gramEnd"/>
      <w:r w:rsidR="009B06E1" w:rsidRPr="009B06E1">
        <w:t xml:space="preserve"> e </w:t>
      </w:r>
      <w:r w:rsidR="009B06E1">
        <w:t>P</w:t>
      </w:r>
      <w:r w:rsidR="009B06E1" w:rsidRPr="0099627C">
        <w:t>esquisa amostral interseccional (</w:t>
      </w:r>
      <w:proofErr w:type="spellStart"/>
      <w:r w:rsidR="009B06E1" w:rsidRPr="0099627C">
        <w:t>Survey</w:t>
      </w:r>
      <w:proofErr w:type="spellEnd"/>
      <w:r w:rsidR="009B06E1" w:rsidRPr="0099627C">
        <w:t>)</w:t>
      </w:r>
    </w:p>
    <w:p w14:paraId="6DD748D8" w14:textId="7E8017F2" w:rsidR="00695483" w:rsidRPr="00695483" w:rsidRDefault="00695483" w:rsidP="00695483">
      <w:r w:rsidRPr="00695483">
        <w:t xml:space="preserve">Métodos para processamento dos dados: </w:t>
      </w:r>
      <w:r w:rsidR="0099627C">
        <w:t xml:space="preserve"> Por meio do software SPSS</w:t>
      </w:r>
    </w:p>
    <w:p w14:paraId="7712780F" w14:textId="411017DC" w:rsidR="00695483" w:rsidRPr="00695483" w:rsidRDefault="00695483" w:rsidP="00695483">
      <w:r w:rsidRPr="00695483">
        <w:t xml:space="preserve">Informações específicas sobre instrumentos ou softwares necessários para interpretar os dados: </w:t>
      </w:r>
      <w:r w:rsidR="00A93394">
        <w:t>Recomendável Software R ou SPSS</w:t>
      </w:r>
    </w:p>
    <w:p w14:paraId="77E5D20E" w14:textId="77777777" w:rsidR="00695483" w:rsidRDefault="00695483" w:rsidP="00695483">
      <w:r w:rsidRPr="00695483">
        <w:t>Pessoas envolvidas na coleta de amostras, processamento, análise e/ou submissão:</w:t>
      </w:r>
    </w:p>
    <w:p w14:paraId="179A82B7" w14:textId="699EBCA3" w:rsidR="00C51310" w:rsidRDefault="009B06E1" w:rsidP="009B06E1">
      <w:r w:rsidRPr="009B06E1">
        <w:lastRenderedPageBreak/>
        <w:t>Mateus Rennó</w:t>
      </w:r>
      <w:r>
        <w:t xml:space="preserve">; </w:t>
      </w:r>
      <w:r w:rsidRPr="009B06E1">
        <w:t xml:space="preserve">Michael </w:t>
      </w:r>
      <w:proofErr w:type="spellStart"/>
      <w:r w:rsidRPr="009B06E1">
        <w:t>Abrãao</w:t>
      </w:r>
      <w:proofErr w:type="spellEnd"/>
      <w:r w:rsidRPr="009B06E1">
        <w:t xml:space="preserve"> Soares Miranda</w:t>
      </w:r>
      <w:r>
        <w:t xml:space="preserve">; </w:t>
      </w:r>
      <w:r w:rsidRPr="009B06E1">
        <w:t>Danilo Brasil Soares</w:t>
      </w:r>
      <w:r>
        <w:t xml:space="preserve">; </w:t>
      </w:r>
      <w:r w:rsidRPr="009B06E1">
        <w:t>Aline Nogueira Menezes Mourão</w:t>
      </w:r>
      <w:r>
        <w:t xml:space="preserve">; </w:t>
      </w:r>
      <w:r w:rsidRPr="009B06E1">
        <w:t>Luiza Lobato Andrade</w:t>
      </w:r>
      <w:r>
        <w:t xml:space="preserve">; </w:t>
      </w:r>
      <w:r>
        <w:t>José Nery</w:t>
      </w:r>
      <w:r>
        <w:t xml:space="preserve">; </w:t>
      </w:r>
      <w:r>
        <w:t>Simone Viana</w:t>
      </w:r>
      <w:r>
        <w:t xml:space="preserve">; </w:t>
      </w:r>
      <w:r>
        <w:t>Daniele Viana</w:t>
      </w:r>
      <w:r>
        <w:t>.</w:t>
      </w:r>
    </w:p>
    <w:p w14:paraId="0D580F9F" w14:textId="77777777" w:rsidR="009B06E1" w:rsidRPr="00695483" w:rsidRDefault="009B06E1" w:rsidP="00695483"/>
    <w:p w14:paraId="30FF3877" w14:textId="77777777" w:rsidR="002D193B" w:rsidRDefault="00695483" w:rsidP="00695483">
      <w:r w:rsidRPr="00695483">
        <w:t xml:space="preserve">INFORMAÇÕES ESPECÍFICAS DOS DADOS PARA: </w:t>
      </w:r>
      <w:r w:rsidR="002D193B" w:rsidRPr="002D193B">
        <w:t>H23_BaseDeDados_MeioAberto_2008</w:t>
      </w:r>
    </w:p>
    <w:p w14:paraId="273C684B" w14:textId="055F384B" w:rsidR="00695483" w:rsidRPr="00695483" w:rsidRDefault="00695483" w:rsidP="00695483">
      <w:r w:rsidRPr="00695483">
        <w:t>Número de variáveis:</w:t>
      </w:r>
      <w:r w:rsidR="003667EC">
        <w:t xml:space="preserve"> 20</w:t>
      </w:r>
      <w:r w:rsidR="00586E8E">
        <w:t>4</w:t>
      </w:r>
    </w:p>
    <w:p w14:paraId="5379D86A" w14:textId="30F26432" w:rsidR="00695483" w:rsidRPr="00695483" w:rsidRDefault="00695483" w:rsidP="00695483">
      <w:r w:rsidRPr="00695483">
        <w:t>Número de casos/linhas:</w:t>
      </w:r>
      <w:r w:rsidR="003667EC">
        <w:t xml:space="preserve"> </w:t>
      </w:r>
      <w:r w:rsidR="00586E8E">
        <w:t>125</w:t>
      </w:r>
    </w:p>
    <w:p w14:paraId="632722E0" w14:textId="17A36E30" w:rsidR="00695483" w:rsidRPr="00695483" w:rsidRDefault="00695483" w:rsidP="00695483">
      <w:r w:rsidRPr="00695483">
        <w:t xml:space="preserve">Códigos de dados ausentes: </w:t>
      </w:r>
      <w:r w:rsidR="003D55FF">
        <w:t>Numéricos: 99; 999 Texto: “Não se aplica”. Data: “31/12/9999”</w:t>
      </w:r>
    </w:p>
    <w:p w14:paraId="5A371111" w14:textId="77777777" w:rsidR="00695483" w:rsidRDefault="00695483"/>
    <w:sectPr w:rsidR="00695483">
      <w:pgSz w:w="11906" w:h="16838"/>
      <w:pgMar w:top="1700" w:right="1133" w:bottom="1133" w:left="170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171D"/>
    <w:rsid w:val="00117F1D"/>
    <w:rsid w:val="001D0688"/>
    <w:rsid w:val="002070FC"/>
    <w:rsid w:val="0025523B"/>
    <w:rsid w:val="002D193B"/>
    <w:rsid w:val="003667EC"/>
    <w:rsid w:val="003D55FF"/>
    <w:rsid w:val="00426C48"/>
    <w:rsid w:val="00586E8E"/>
    <w:rsid w:val="0060529B"/>
    <w:rsid w:val="0063171D"/>
    <w:rsid w:val="00695483"/>
    <w:rsid w:val="0099627C"/>
    <w:rsid w:val="009B06E1"/>
    <w:rsid w:val="00A8092E"/>
    <w:rsid w:val="00A93394"/>
    <w:rsid w:val="00B112D8"/>
    <w:rsid w:val="00BD1E12"/>
    <w:rsid w:val="00C51310"/>
    <w:rsid w:val="00CF7D26"/>
    <w:rsid w:val="00D56740"/>
    <w:rsid w:val="00DD7735"/>
    <w:rsid w:val="00E22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971CC0"/>
  <w15:docId w15:val="{F1A24A85-5A38-4457-BDF2-3CC2DC77A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Fontepargpadro"/>
    <w:uiPriority w:val="99"/>
    <w:unhideWhenUsed/>
    <w:rsid w:val="00D56740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D5674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970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6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75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6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1397</TotalTime>
  <Pages>3</Pages>
  <Words>487</Words>
  <Characters>2633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Henrique Galvão</dc:creator>
  <cp:lastModifiedBy>Henrique Galvão</cp:lastModifiedBy>
  <cp:revision>8</cp:revision>
  <dcterms:created xsi:type="dcterms:W3CDTF">2024-07-29T22:58:00Z</dcterms:created>
  <dcterms:modified xsi:type="dcterms:W3CDTF">2024-09-03T00:08:00Z</dcterms:modified>
</cp:coreProperties>
</file>